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太原城市职业技术学院招聘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太原城市职业技术学院因工作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工作人员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6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750"/>
        <w:gridCol w:w="1766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8" w:hRule="atLeast"/>
        </w:trPr>
        <w:tc>
          <w:tcPr>
            <w:tcW w:w="118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保安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65周岁及以下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（退休人员优先考虑）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2022年10月9日—2022年10月17日（9:00—12:00；13:00—17:00，法定节假日休息）。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山西万保人力资源有限公司（太原人力资源服务产业园,三层C-03)；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地址：山西省太原市迎泽区建设南路辅路与并州东街交叉口北160米；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4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（5）无违犯罪记录证明一份（户籍所在地派出所开具）。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四、薪酬待遇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薪酬待遇：面议。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0351-7050800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2022年10月9日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1《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240" w:lineRule="auto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附件1：《疫情防控注意事项》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24小时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2022年10月9日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2AF92826"/>
    <w:rsid w:val="058E1119"/>
    <w:rsid w:val="07144DB4"/>
    <w:rsid w:val="0BBA59F6"/>
    <w:rsid w:val="0C403756"/>
    <w:rsid w:val="0E4137B5"/>
    <w:rsid w:val="15664CD0"/>
    <w:rsid w:val="15EB5B4C"/>
    <w:rsid w:val="17B219D8"/>
    <w:rsid w:val="19AF7F4C"/>
    <w:rsid w:val="1C712FA5"/>
    <w:rsid w:val="1CE343B6"/>
    <w:rsid w:val="229879F0"/>
    <w:rsid w:val="27702CEA"/>
    <w:rsid w:val="29810474"/>
    <w:rsid w:val="2A3E40B3"/>
    <w:rsid w:val="2AA46720"/>
    <w:rsid w:val="2AF92826"/>
    <w:rsid w:val="2BC730F4"/>
    <w:rsid w:val="3DF0721B"/>
    <w:rsid w:val="3E2F2653"/>
    <w:rsid w:val="43370708"/>
    <w:rsid w:val="43EF2441"/>
    <w:rsid w:val="4406686C"/>
    <w:rsid w:val="4D4668AE"/>
    <w:rsid w:val="5E6600A6"/>
    <w:rsid w:val="60DD24DE"/>
    <w:rsid w:val="60FE04BC"/>
    <w:rsid w:val="61C205D0"/>
    <w:rsid w:val="62BF00A6"/>
    <w:rsid w:val="62E14166"/>
    <w:rsid w:val="659A7D01"/>
    <w:rsid w:val="68A1024E"/>
    <w:rsid w:val="68C83719"/>
    <w:rsid w:val="6A1446F1"/>
    <w:rsid w:val="6B594E10"/>
    <w:rsid w:val="6D5533B5"/>
    <w:rsid w:val="70B54E0F"/>
    <w:rsid w:val="72AD6DDE"/>
    <w:rsid w:val="73CA228A"/>
    <w:rsid w:val="752D5343"/>
    <w:rsid w:val="783C3AEF"/>
    <w:rsid w:val="7F83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1117</Words>
  <Characters>1171</Characters>
  <Lines>0</Lines>
  <Paragraphs>0</Paragraphs>
  <TotalTime>25</TotalTime>
  <ScaleCrop>false</ScaleCrop>
  <LinksUpToDate>false</LinksUpToDate>
  <CharactersWithSpaces>1174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2022-10-09T06:15:30Z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23575D5713A643CDA316E9B2B1831AF7</vt:lpwstr>
  </property>
  <property fmtid="{D5CDD505-2E9C-101B-9397-08002B2CF9AE}" pid="4" name="commondata">
    <vt:lpwstr>eyJoZGlkIjoiNzA0ZTAyOTRjZjkwZjRlZmZmMzMxN2E0M2Q3YWRlYTAifQ==</vt:lpwstr>
  </property>
</Properties>
</file>