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303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2025年太原国际机场有限责任公司招聘劳务派遣制工作人员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体检公告</w:t>
      </w:r>
    </w:p>
    <w:p w14:paraId="5F1BFA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7DE168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根据《2025年太原国际机场有限责任公司招聘劳务派遣制工作人员公告》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体检事项公告如下：</w:t>
      </w:r>
    </w:p>
    <w:p w14:paraId="1B0755B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四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09:00。</w:t>
      </w:r>
    </w:p>
    <w:p w14:paraId="3814604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二维码</w:t>
      </w:r>
    </w:p>
    <w:p w14:paraId="712D3C3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 w14:paraId="719084C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 w14:paraId="084B5378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400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 w14:paraId="02156631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</w:p>
    <w:p w14:paraId="434FD04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 w14:paraId="3ECF47C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 w14:paraId="019469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 w14:paraId="0340DC5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6F1C67A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4D72616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054A532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39AB909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 w14:paraId="77A43E9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 w14:paraId="0AC9224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 w14:paraId="676917B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 w14:paraId="3AF574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 w14:paraId="377523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 w14:paraId="31A1CEC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 w14:paraId="767E0B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0351-8209398</w:t>
      </w:r>
    </w:p>
    <w:p w14:paraId="029553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3A34E6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 w14:paraId="0508C5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2025年4月2日</w:t>
      </w:r>
    </w:p>
    <w:p w14:paraId="09314131"/>
    <w:p w14:paraId="5B22D6F6"/>
    <w:p w14:paraId="0D06420B"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附件：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人员名单信息</w:t>
      </w:r>
    </w:p>
    <w:p w14:paraId="54F4E9C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2201545</wp:posOffset>
            </wp:positionH>
            <wp:positionV relativeFrom="paragraph">
              <wp:posOffset>208915</wp:posOffset>
            </wp:positionV>
            <wp:extent cx="1582420" cy="1804035"/>
            <wp:effectExtent l="0" t="0" r="17780" b="5715"/>
            <wp:wrapNone/>
            <wp:docPr id="1" name="图片 1" descr="太原国际机场有限责任公司招聘劳务派遣制工作人员体检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太原国际机场有限责任公司招聘劳务派遣制工作人员体检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2420" cy="180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9EFE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 w14:paraId="3C1A98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4B0B4B49"/>
    <w:rsid w:val="005C61A2"/>
    <w:rsid w:val="066F3ED9"/>
    <w:rsid w:val="087C1718"/>
    <w:rsid w:val="0B581FF3"/>
    <w:rsid w:val="1BF65BDF"/>
    <w:rsid w:val="21936512"/>
    <w:rsid w:val="21F97BC1"/>
    <w:rsid w:val="222E5ACB"/>
    <w:rsid w:val="256B59EC"/>
    <w:rsid w:val="25E45CF2"/>
    <w:rsid w:val="289A25AC"/>
    <w:rsid w:val="29D100AA"/>
    <w:rsid w:val="2A0911D4"/>
    <w:rsid w:val="2F124C23"/>
    <w:rsid w:val="2F912453"/>
    <w:rsid w:val="3A364EC0"/>
    <w:rsid w:val="3E063056"/>
    <w:rsid w:val="3F4940F4"/>
    <w:rsid w:val="3FE1257F"/>
    <w:rsid w:val="447A4D50"/>
    <w:rsid w:val="456904E4"/>
    <w:rsid w:val="48462F5C"/>
    <w:rsid w:val="488509AC"/>
    <w:rsid w:val="4B0046B7"/>
    <w:rsid w:val="4B0B4B49"/>
    <w:rsid w:val="552C6A16"/>
    <w:rsid w:val="6C831484"/>
    <w:rsid w:val="6F19677D"/>
    <w:rsid w:val="76A702DA"/>
    <w:rsid w:val="79575094"/>
    <w:rsid w:val="7DD22823"/>
    <w:rsid w:val="7E0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paragraph" w:customStyle="1" w:styleId="8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666</Words>
  <Characters>727</Characters>
  <Lines>0</Lines>
  <Paragraphs>0</Paragraphs>
  <TotalTime>86</TotalTime>
  <ScaleCrop>false</ScaleCrop>
  <LinksUpToDate>false</LinksUpToDate>
  <CharactersWithSpaces>729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2022-07-25T09:47:00Z</dcterms:created>
  <dc:creator>恩茜</dc:creator>
  <cp:lastModifiedBy>Cici</cp:lastModifiedBy>
  <dcterms:modified xsi:type="dcterms:W3CDTF">2025-04-02T08:11:17Z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03EDE7337DDD40CD85F01DFDC4839EF9_13</vt:lpwstr>
  </property>
  <property fmtid="{D5CDD505-2E9C-101B-9397-08002B2CF9AE}" pid="4" name="KSOTemplateDocerSaveRecord">
    <vt:lpwstr>eyJoZGlkIjoiZTU4ZTdkYWJlM2JhMmJjZmIxZTEzYWNmOGJhN2RjYzciLCJ1c2VySWQiOiIzNjk0MjE3ODgifQ==</vt:lpwstr>
  </property>
</Properties>
</file>